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EF0F" w14:textId="5640A3C3" w:rsidR="00770AC5" w:rsidRDefault="00BE3192">
      <w:pPr>
        <w:rPr>
          <w:b/>
          <w:bCs/>
          <w:u w:val="single"/>
        </w:rPr>
      </w:pPr>
      <w:r w:rsidRPr="00BE3192">
        <w:rPr>
          <w:b/>
          <w:bCs/>
          <w:u w:val="single"/>
        </w:rPr>
        <w:t xml:space="preserve">How to register for the </w:t>
      </w:r>
      <w:r>
        <w:rPr>
          <w:b/>
          <w:bCs/>
          <w:u w:val="single"/>
        </w:rPr>
        <w:t>(LIIA) Your Choice Members’ Area</w:t>
      </w:r>
    </w:p>
    <w:p w14:paraId="126892F7" w14:textId="11289320" w:rsidR="00BE3192" w:rsidRPr="00BE3192" w:rsidRDefault="00BE3192" w:rsidP="00BE319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Go to </w:t>
      </w:r>
      <w:hyperlink r:id="rId8" w:history="1">
        <w:r w:rsidRPr="00AF104B">
          <w:rPr>
            <w:rStyle w:val="Hyperlink"/>
            <w:b/>
            <w:bCs/>
          </w:rPr>
          <w:t>https://www.liia.london/members-area/your-choice-professional-resources</w:t>
        </w:r>
      </w:hyperlink>
    </w:p>
    <w:p w14:paraId="78F7B86E" w14:textId="7ABA449A" w:rsidR="00BE3192" w:rsidRPr="00BE3192" w:rsidRDefault="00CE330E" w:rsidP="00BE319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I</w:t>
      </w:r>
      <w:bookmarkStart w:id="0" w:name="_GoBack"/>
      <w:bookmarkEnd w:id="0"/>
      <w:r w:rsidR="00BE3192">
        <w:rPr>
          <w:b/>
          <w:bCs/>
        </w:rPr>
        <w:t>n the yellow box, click the link for the registration form (underlined with red below):-</w:t>
      </w:r>
    </w:p>
    <w:p w14:paraId="1893DFF2" w14:textId="7615CB15" w:rsidR="00BE3192" w:rsidRPr="00BE3192" w:rsidRDefault="00BE3192" w:rsidP="00BE3192">
      <w:pPr>
        <w:pStyle w:val="ListParagraph"/>
        <w:rPr>
          <w:b/>
          <w:bCs/>
          <w:u w:val="single"/>
        </w:rPr>
      </w:pPr>
      <w:r w:rsidRPr="00BE3192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5449500" wp14:editId="3D1CD758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6490367" cy="3752850"/>
            <wp:effectExtent l="0" t="0" r="5715" b="0"/>
            <wp:wrapTight wrapText="bothSides">
              <wp:wrapPolygon edited="0">
                <wp:start x="0" y="0"/>
                <wp:lineTo x="0" y="21490"/>
                <wp:lineTo x="21556" y="21490"/>
                <wp:lineTo x="21556" y="0"/>
                <wp:lineTo x="0" y="0"/>
              </wp:wrapPolygon>
            </wp:wrapTight>
            <wp:docPr id="1" name="Picture 1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367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A8AB2" w14:textId="77777777" w:rsidR="00A43B23" w:rsidRDefault="00BE3192" w:rsidP="00A43B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Complete the registration form </w:t>
      </w:r>
    </w:p>
    <w:p w14:paraId="68F77FD1" w14:textId="77777777" w:rsidR="00A43B23" w:rsidRPr="00A43B23" w:rsidRDefault="00A43B23" w:rsidP="00A43B23">
      <w:pPr>
        <w:pStyle w:val="ListParagraph"/>
        <w:rPr>
          <w:b/>
          <w:bCs/>
        </w:rPr>
      </w:pPr>
    </w:p>
    <w:p w14:paraId="5F298091" w14:textId="2A57DB73" w:rsidR="00A43B23" w:rsidRPr="00A43B23" w:rsidRDefault="00A43B23" w:rsidP="00A43B23">
      <w:pPr>
        <w:pStyle w:val="ListParagraph"/>
        <w:numPr>
          <w:ilvl w:val="0"/>
          <w:numId w:val="1"/>
        </w:numPr>
        <w:rPr>
          <w:b/>
          <w:bCs/>
        </w:rPr>
      </w:pPr>
      <w:r w:rsidRPr="00A43B23">
        <w:rPr>
          <w:b/>
          <w:bCs/>
        </w:rPr>
        <w:t xml:space="preserve">Once registered, the Your Choice team will receive a notification and will activate your account. We will then confirm that this has been done by email. </w:t>
      </w:r>
    </w:p>
    <w:p w14:paraId="7DBEAE6D" w14:textId="77777777" w:rsidR="00BE3192" w:rsidRPr="00BE3192" w:rsidRDefault="00BE3192" w:rsidP="00A43B23">
      <w:pPr>
        <w:pStyle w:val="ListParagraph"/>
        <w:rPr>
          <w:b/>
          <w:bCs/>
        </w:rPr>
      </w:pPr>
    </w:p>
    <w:sectPr w:rsidR="00BE3192" w:rsidRPr="00BE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490"/>
    <w:multiLevelType w:val="multilevel"/>
    <w:tmpl w:val="D13A2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A2D48"/>
    <w:multiLevelType w:val="hybridMultilevel"/>
    <w:tmpl w:val="0EC85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92"/>
    <w:rsid w:val="00534253"/>
    <w:rsid w:val="00A43B23"/>
    <w:rsid w:val="00BE3192"/>
    <w:rsid w:val="00CE330E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6F29"/>
  <w15:chartTrackingRefBased/>
  <w15:docId w15:val="{B4B5AF19-56FB-452A-B459-1D1D3C6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92"/>
    <w:rPr>
      <w:color w:val="605E5C"/>
      <w:shd w:val="clear" w:color="auto" w:fill="E1DFDD"/>
    </w:rPr>
  </w:style>
  <w:style w:type="paragraph" w:customStyle="1" w:styleId="gmail-m-5607389364665523434msolistparagraph">
    <w:name w:val="gmail-m_-5607389364665523434msolistparagraph"/>
    <w:basedOn w:val="Normal"/>
    <w:rsid w:val="00A43B2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ia.london/members-area/your-choice-professional-re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352AEFCBA74D97B2F2EF54EA37D4" ma:contentTypeVersion="8" ma:contentTypeDescription="Create a new document." ma:contentTypeScope="" ma:versionID="ab363623f0045af6c01f5de276b8b451">
  <xsd:schema xmlns:xsd="http://www.w3.org/2001/XMLSchema" xmlns:xs="http://www.w3.org/2001/XMLSchema" xmlns:p="http://schemas.microsoft.com/office/2006/metadata/properties" xmlns:ns3="1c7b6698-0e00-47d0-b06e-85288feebd29" targetNamespace="http://schemas.microsoft.com/office/2006/metadata/properties" ma:root="true" ma:fieldsID="98badc2532ccca3cdefded91081fcf88" ns3:_="">
    <xsd:import namespace="1c7b6698-0e00-47d0-b06e-85288feeb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698-0e00-47d0-b06e-85288feeb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DF7AF-0FCD-4C48-998A-A8423BFF0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0011A-2370-4892-81D2-03E9200F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5FFB0-639C-4B40-A126-63DA601F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6698-0e00-47d0-b06e-85288feeb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Mehmi</dc:creator>
  <cp:keywords/>
  <dc:description/>
  <cp:lastModifiedBy>Serina Mehmi</cp:lastModifiedBy>
  <cp:revision>2</cp:revision>
  <dcterms:created xsi:type="dcterms:W3CDTF">2022-02-22T15:18:00Z</dcterms:created>
  <dcterms:modified xsi:type="dcterms:W3CDTF">2022-02-22T17:01:00Z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0x010100E44B352AEFCBA74D97B2F2EF54EA37D4</vt:lpwstr>
  </property>
</Properties>
</file>